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7BA25" w14:textId="77777777" w:rsidR="0026064B" w:rsidRPr="0026064B" w:rsidRDefault="0026064B" w:rsidP="0026064B">
      <w:pPr>
        <w:spacing w:line="360" w:lineRule="auto"/>
        <w:jc w:val="center"/>
        <w:rPr>
          <w:rFonts w:ascii="宋体" w:hAnsi="宋体" w:cs="宋体"/>
          <w:b/>
          <w:sz w:val="32"/>
          <w:szCs w:val="32"/>
        </w:rPr>
      </w:pPr>
      <w:r w:rsidRPr="0026064B">
        <w:rPr>
          <w:rFonts w:ascii="宋体" w:hAnsi="宋体" w:cs="宋体" w:hint="eastAsia"/>
          <w:b/>
          <w:sz w:val="32"/>
          <w:szCs w:val="32"/>
        </w:rPr>
        <w:t>授   权   委   托   书</w:t>
      </w:r>
    </w:p>
    <w:p w14:paraId="339840EF" w14:textId="77777777" w:rsidR="0026064B" w:rsidRDefault="0026064B" w:rsidP="0026064B">
      <w:pPr>
        <w:snapToGrid w:val="0"/>
        <w:spacing w:line="360" w:lineRule="auto"/>
        <w:ind w:firstLine="397"/>
        <w:jc w:val="center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 </w:t>
      </w:r>
    </w:p>
    <w:p w14:paraId="72FFD921" w14:textId="77777777" w:rsidR="0026064B" w:rsidRDefault="0026064B" w:rsidP="0026064B">
      <w:pPr>
        <w:adjustRightInd w:val="0"/>
        <w:snapToGrid w:val="0"/>
        <w:spacing w:line="360" w:lineRule="auto"/>
        <w:ind w:firstLine="397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本授权书声明：________________________________________（投标单位名称）的_________________________（法定代表人姓名）代表投标人授权______________________________（被授权人的姓名）为合法代理人，并授权其全权负责参加本次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招标项目的投标、签订合约以及与之相关的各项工作。本投标人对被授权人的签名负全部责任。</w:t>
      </w:r>
    </w:p>
    <w:p w14:paraId="5C39ABB1" w14:textId="77777777" w:rsidR="0026064B" w:rsidRDefault="0026064B" w:rsidP="0026064B">
      <w:pPr>
        <w:adjustRightInd w:val="0"/>
        <w:snapToGrid w:val="0"/>
        <w:spacing w:line="360" w:lineRule="auto"/>
        <w:ind w:firstLine="397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本授权书于__________年_______月________日签字生效，特此声明。</w:t>
      </w:r>
    </w:p>
    <w:p w14:paraId="2B7C83F0" w14:textId="77777777" w:rsidR="0026064B" w:rsidRDefault="0026064B" w:rsidP="0026064B">
      <w:pPr>
        <w:adjustRightInd w:val="0"/>
        <w:snapToGrid w:val="0"/>
        <w:spacing w:line="360" w:lineRule="auto"/>
        <w:ind w:firstLine="397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 </w:t>
      </w:r>
    </w:p>
    <w:p w14:paraId="62DE5179" w14:textId="77777777" w:rsidR="0026064B" w:rsidRDefault="0026064B" w:rsidP="0026064B">
      <w:pPr>
        <w:adjustRightInd w:val="0"/>
        <w:snapToGrid w:val="0"/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法定代表人签字盖章： </w:t>
      </w:r>
    </w:p>
    <w:p w14:paraId="05E86D25" w14:textId="77777777" w:rsidR="0026064B" w:rsidRDefault="0026064B" w:rsidP="0026064B"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 职        </w:t>
      </w:r>
      <w:proofErr w:type="gramStart"/>
      <w:r>
        <w:rPr>
          <w:rFonts w:ascii="宋体" w:hAnsi="宋体" w:cs="宋体" w:hint="eastAsia"/>
          <w:sz w:val="24"/>
        </w:rPr>
        <w:t>务</w:t>
      </w:r>
      <w:proofErr w:type="gramEnd"/>
      <w:r>
        <w:rPr>
          <w:rFonts w:ascii="宋体" w:hAnsi="宋体" w:cs="宋体" w:hint="eastAsia"/>
          <w:sz w:val="24"/>
        </w:rPr>
        <w:t>：                    联系方式：</w:t>
      </w:r>
    </w:p>
    <w:p w14:paraId="40AFE448" w14:textId="77777777" w:rsidR="0026064B" w:rsidRDefault="0026064B" w:rsidP="0026064B"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 单位名称：   </w:t>
      </w:r>
    </w:p>
    <w:p w14:paraId="36D56EB4" w14:textId="77777777" w:rsidR="0026064B" w:rsidRDefault="0026064B" w:rsidP="0026064B">
      <w:pPr>
        <w:snapToGrid w:val="0"/>
        <w:spacing w:line="360" w:lineRule="auto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地        址： </w:t>
      </w:r>
    </w:p>
    <w:p w14:paraId="3504D359" w14:textId="77777777" w:rsidR="0026064B" w:rsidRDefault="0026064B" w:rsidP="0026064B"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 代理人（被授权人）签字盖章：</w:t>
      </w:r>
    </w:p>
    <w:p w14:paraId="152CBCA6" w14:textId="77777777" w:rsidR="0026064B" w:rsidRDefault="0026064B" w:rsidP="0026064B"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 职       </w:t>
      </w:r>
      <w:proofErr w:type="gramStart"/>
      <w:r>
        <w:rPr>
          <w:rFonts w:ascii="宋体" w:hAnsi="宋体" w:cs="宋体" w:hint="eastAsia"/>
          <w:sz w:val="24"/>
        </w:rPr>
        <w:t>务</w:t>
      </w:r>
      <w:proofErr w:type="gramEnd"/>
      <w:r>
        <w:rPr>
          <w:rFonts w:ascii="宋体" w:hAnsi="宋体" w:cs="宋体" w:hint="eastAsia"/>
          <w:sz w:val="24"/>
        </w:rPr>
        <w:t>：                     联系方式：</w:t>
      </w:r>
    </w:p>
    <w:p w14:paraId="704DF26F" w14:textId="77777777" w:rsidR="0026064B" w:rsidRDefault="0026064B" w:rsidP="0026064B"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 单位名称： </w:t>
      </w:r>
    </w:p>
    <w:p w14:paraId="795A8D1F" w14:textId="77777777" w:rsidR="0026064B" w:rsidRDefault="0026064B" w:rsidP="0026064B"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 地        址：</w:t>
      </w:r>
    </w:p>
    <w:p w14:paraId="21E4E7C2" w14:textId="77777777" w:rsidR="0026064B" w:rsidRDefault="0026064B" w:rsidP="0026064B">
      <w:pPr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 投标人名称（公章）： </w:t>
      </w:r>
    </w:p>
    <w:p w14:paraId="659BBCF0" w14:textId="77777777" w:rsidR="0026064B" w:rsidRDefault="0026064B" w:rsidP="0026064B">
      <w:pPr>
        <w:snapToGrid w:val="0"/>
        <w:spacing w:line="360" w:lineRule="auto"/>
        <w:ind w:firstLineChars="100" w:firstLine="240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sz w:val="24"/>
        </w:rPr>
        <w:t xml:space="preserve">日      期： </w:t>
      </w:r>
    </w:p>
    <w:p w14:paraId="03B7C55B" w14:textId="2EAD1CF6" w:rsidR="009A5652" w:rsidRPr="0026064B" w:rsidRDefault="009A5652" w:rsidP="0026064B"/>
    <w:sectPr w:rsidR="009A5652" w:rsidRPr="002606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67244" w14:textId="77777777" w:rsidR="00CD1EB5" w:rsidRDefault="00CD1EB5" w:rsidP="0026064B">
      <w:r>
        <w:separator/>
      </w:r>
    </w:p>
  </w:endnote>
  <w:endnote w:type="continuationSeparator" w:id="0">
    <w:p w14:paraId="36FE84BD" w14:textId="77777777" w:rsidR="00CD1EB5" w:rsidRDefault="00CD1EB5" w:rsidP="00260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105B5" w14:textId="77777777" w:rsidR="00CD1EB5" w:rsidRDefault="00CD1EB5" w:rsidP="0026064B">
      <w:r>
        <w:separator/>
      </w:r>
    </w:p>
  </w:footnote>
  <w:footnote w:type="continuationSeparator" w:id="0">
    <w:p w14:paraId="7493F9DA" w14:textId="77777777" w:rsidR="00CD1EB5" w:rsidRDefault="00CD1EB5" w:rsidP="00260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A6E16"/>
    <w:rsid w:val="001A6E16"/>
    <w:rsid w:val="0026064B"/>
    <w:rsid w:val="009A5652"/>
    <w:rsid w:val="00CD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2CE07F"/>
  <w15:chartTrackingRefBased/>
  <w15:docId w15:val="{A3F9288A-C6BF-4D3D-9AA7-3CD4F1E67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64B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06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06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06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06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2022-10-26T08:41:00Z</dcterms:created>
  <dcterms:modified xsi:type="dcterms:W3CDTF">2022-10-26T08:47:00Z</dcterms:modified>
</cp:coreProperties>
</file>